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700" w:lineRule="exact"/>
        <w:jc w:val="center"/>
        <w:rPr>
          <w:rFonts w:ascii="方正小标宋简体" w:hAnsi="����" w:eastAsia="方正小标宋简体"/>
          <w:bCs/>
          <w:sz w:val="44"/>
          <w:szCs w:val="44"/>
        </w:rPr>
      </w:pPr>
    </w:p>
    <w:p>
      <w:pPr>
        <w:pStyle w:val="6"/>
        <w:spacing w:before="0" w:beforeAutospacing="0" w:after="0" w:afterAutospacing="0" w:line="700" w:lineRule="exact"/>
        <w:jc w:val="center"/>
        <w:rPr>
          <w:rFonts w:ascii="方正小标宋简体" w:hAnsi="����" w:eastAsia="方正小标宋简体"/>
          <w:bCs/>
          <w:sz w:val="44"/>
          <w:szCs w:val="44"/>
        </w:rPr>
      </w:pPr>
    </w:p>
    <w:p>
      <w:pPr>
        <w:spacing w:line="560" w:lineRule="exact"/>
        <w:rPr>
          <w:rFonts w:ascii="楷体_GB2312" w:hAnsi="黑体" w:eastAsia="楷体_GB2312" w:cs="黑体"/>
          <w:sz w:val="32"/>
          <w:szCs w:val="32"/>
        </w:rPr>
      </w:pPr>
      <w:r>
        <w:rPr>
          <w:rFonts w:hint="eastAsia" w:ascii="楷体_GB2312" w:hAnsi="黑体" w:eastAsia="楷体_GB2312" w:cs="黑体"/>
          <w:sz w:val="32"/>
          <w:szCs w:val="32"/>
        </w:rPr>
        <w:t>附件3</w:t>
      </w:r>
    </w:p>
    <w:p>
      <w:pPr>
        <w:pStyle w:val="16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联络员信息统计表</w:t>
      </w:r>
    </w:p>
    <w:p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2305"/>
        <w:gridCol w:w="2305"/>
        <w:gridCol w:w="1770"/>
        <w:gridCol w:w="2250"/>
        <w:gridCol w:w="2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305" w:type="dxa"/>
            <w:vMerge w:val="restart"/>
            <w:vAlign w:val="center"/>
          </w:tcPr>
          <w:p>
            <w:pPr>
              <w:pStyle w:val="16"/>
              <w:ind w:left="0" w:leftChars="0" w:firstLine="0" w:firstLineChars="0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单位</w:t>
            </w:r>
          </w:p>
        </w:tc>
        <w:tc>
          <w:tcPr>
            <w:tcW w:w="4610" w:type="dxa"/>
            <w:gridSpan w:val="2"/>
            <w:vAlign w:val="center"/>
          </w:tcPr>
          <w:p>
            <w:pPr>
              <w:pStyle w:val="16"/>
              <w:ind w:left="0" w:leftChars="0" w:firstLine="0" w:firstLineChars="0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分管领导</w:t>
            </w:r>
          </w:p>
        </w:tc>
        <w:tc>
          <w:tcPr>
            <w:tcW w:w="6921" w:type="dxa"/>
            <w:gridSpan w:val="3"/>
            <w:vAlign w:val="center"/>
          </w:tcPr>
          <w:p>
            <w:pPr>
              <w:pStyle w:val="16"/>
              <w:ind w:left="0" w:leftChars="0" w:firstLine="0" w:firstLineChars="0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305" w:type="dxa"/>
            <w:vMerge w:val="continue"/>
            <w:vAlign w:val="center"/>
          </w:tcPr>
          <w:p>
            <w:pPr>
              <w:pStyle w:val="16"/>
              <w:ind w:firstLine="640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305" w:type="dxa"/>
            <w:vAlign w:val="center"/>
          </w:tcPr>
          <w:p>
            <w:pPr>
              <w:pStyle w:val="16"/>
              <w:ind w:left="0" w:leftChars="0" w:firstLine="0" w:firstLineChars="0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2305" w:type="dxa"/>
            <w:vAlign w:val="center"/>
          </w:tcPr>
          <w:p>
            <w:pPr>
              <w:pStyle w:val="16"/>
              <w:ind w:left="0" w:leftChars="0" w:firstLine="0" w:firstLineChars="0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职务</w:t>
            </w:r>
          </w:p>
        </w:tc>
        <w:tc>
          <w:tcPr>
            <w:tcW w:w="1770" w:type="dxa"/>
            <w:vAlign w:val="center"/>
          </w:tcPr>
          <w:p>
            <w:pPr>
              <w:pStyle w:val="16"/>
              <w:ind w:left="0" w:leftChars="0" w:firstLine="0" w:firstLineChars="0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2250" w:type="dxa"/>
            <w:vAlign w:val="center"/>
          </w:tcPr>
          <w:p>
            <w:pPr>
              <w:pStyle w:val="16"/>
              <w:ind w:left="0" w:leftChars="0" w:firstLine="0" w:firstLineChars="0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职务</w:t>
            </w:r>
          </w:p>
        </w:tc>
        <w:tc>
          <w:tcPr>
            <w:tcW w:w="2901" w:type="dxa"/>
            <w:vAlign w:val="center"/>
          </w:tcPr>
          <w:p>
            <w:pPr>
              <w:pStyle w:val="16"/>
              <w:ind w:left="0" w:leftChars="0" w:firstLine="0" w:firstLineChars="0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2305" w:type="dxa"/>
          </w:tcPr>
          <w:p>
            <w:pPr>
              <w:pStyle w:val="16"/>
              <w:ind w:firstLine="640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305" w:type="dxa"/>
          </w:tcPr>
          <w:p>
            <w:pPr>
              <w:pStyle w:val="16"/>
              <w:ind w:firstLine="640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305" w:type="dxa"/>
          </w:tcPr>
          <w:p>
            <w:pPr>
              <w:pStyle w:val="16"/>
              <w:ind w:firstLine="640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770" w:type="dxa"/>
          </w:tcPr>
          <w:p>
            <w:pPr>
              <w:pStyle w:val="16"/>
              <w:ind w:firstLine="640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250" w:type="dxa"/>
          </w:tcPr>
          <w:p>
            <w:pPr>
              <w:pStyle w:val="16"/>
              <w:ind w:firstLine="640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901" w:type="dxa"/>
          </w:tcPr>
          <w:p>
            <w:pPr>
              <w:pStyle w:val="16"/>
              <w:ind w:firstLine="640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仿宋_GB2312" w:eastAsia="仿宋_GB2312"/>
          <w:sz w:val="32"/>
          <w:szCs w:val="32"/>
        </w:rPr>
        <w:sectPr>
          <w:headerReference r:id="rId5" w:type="default"/>
          <w:footerReference r:id="rId6" w:type="default"/>
          <w:pgSz w:w="16838" w:h="11906" w:orient="landscape"/>
          <w:pgMar w:top="1588" w:right="1701" w:bottom="1588" w:left="1418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9" w:type="first"/>
      <w:footerReference r:id="rId12" w:type="first"/>
      <w:headerReference r:id="rId7" w:type="default"/>
      <w:footerReference r:id="rId10" w:type="default"/>
      <w:headerReference r:id="rId8" w:type="even"/>
      <w:footerReference r:id="rId11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89634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30B7"/>
    <w:rsid w:val="000000DD"/>
    <w:rsid w:val="00044380"/>
    <w:rsid w:val="00051249"/>
    <w:rsid w:val="0006022C"/>
    <w:rsid w:val="000771FD"/>
    <w:rsid w:val="000B1696"/>
    <w:rsid w:val="001145C1"/>
    <w:rsid w:val="00116B33"/>
    <w:rsid w:val="00155AAE"/>
    <w:rsid w:val="0016185C"/>
    <w:rsid w:val="001D4E45"/>
    <w:rsid w:val="00241E2E"/>
    <w:rsid w:val="002544DE"/>
    <w:rsid w:val="0027215E"/>
    <w:rsid w:val="002968BD"/>
    <w:rsid w:val="002A2E15"/>
    <w:rsid w:val="002E302D"/>
    <w:rsid w:val="00301AF9"/>
    <w:rsid w:val="0031184B"/>
    <w:rsid w:val="003330B7"/>
    <w:rsid w:val="00366FBA"/>
    <w:rsid w:val="00367031"/>
    <w:rsid w:val="004052EC"/>
    <w:rsid w:val="0046523D"/>
    <w:rsid w:val="00474DA9"/>
    <w:rsid w:val="00494CD8"/>
    <w:rsid w:val="004C6546"/>
    <w:rsid w:val="00500999"/>
    <w:rsid w:val="0050311E"/>
    <w:rsid w:val="005047C9"/>
    <w:rsid w:val="005A0A89"/>
    <w:rsid w:val="005A7E7D"/>
    <w:rsid w:val="005C67C3"/>
    <w:rsid w:val="006309BD"/>
    <w:rsid w:val="006A7648"/>
    <w:rsid w:val="006C5486"/>
    <w:rsid w:val="006E6F45"/>
    <w:rsid w:val="00765E45"/>
    <w:rsid w:val="007B4148"/>
    <w:rsid w:val="007D4FD6"/>
    <w:rsid w:val="007E341F"/>
    <w:rsid w:val="008225BC"/>
    <w:rsid w:val="00863CD3"/>
    <w:rsid w:val="008847A2"/>
    <w:rsid w:val="008C6DC7"/>
    <w:rsid w:val="008E0B9C"/>
    <w:rsid w:val="00943C6C"/>
    <w:rsid w:val="00945E96"/>
    <w:rsid w:val="009D45BC"/>
    <w:rsid w:val="00A26B93"/>
    <w:rsid w:val="00A856F8"/>
    <w:rsid w:val="00AC4914"/>
    <w:rsid w:val="00B100A0"/>
    <w:rsid w:val="00B71F9C"/>
    <w:rsid w:val="00B74395"/>
    <w:rsid w:val="00BC5190"/>
    <w:rsid w:val="00BD0855"/>
    <w:rsid w:val="00BE5BD6"/>
    <w:rsid w:val="00C14E6E"/>
    <w:rsid w:val="00C845BF"/>
    <w:rsid w:val="00CD3A6E"/>
    <w:rsid w:val="00D27E14"/>
    <w:rsid w:val="00D40887"/>
    <w:rsid w:val="00D87EC6"/>
    <w:rsid w:val="00DA183F"/>
    <w:rsid w:val="00DA4FF8"/>
    <w:rsid w:val="00DF2F28"/>
    <w:rsid w:val="00E106AB"/>
    <w:rsid w:val="00E14A60"/>
    <w:rsid w:val="00E169EA"/>
    <w:rsid w:val="00E72808"/>
    <w:rsid w:val="00E93D27"/>
    <w:rsid w:val="00E9691F"/>
    <w:rsid w:val="00F04E94"/>
    <w:rsid w:val="00F115C9"/>
    <w:rsid w:val="00F249D0"/>
    <w:rsid w:val="00F24C7B"/>
    <w:rsid w:val="00F350A1"/>
    <w:rsid w:val="18D8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uiPriority w:val="99"/>
    <w:rPr>
      <w:color w:val="0000FF" w:themeColor="hyperlink"/>
      <w:u w:val="single"/>
    </w:rPr>
  </w:style>
  <w:style w:type="character" w:customStyle="1" w:styleId="12">
    <w:name w:val="批注框文本 Char"/>
    <w:basedOn w:val="9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Char"/>
    <w:basedOn w:val="9"/>
    <w:link w:val="5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日期 Char"/>
    <w:basedOn w:val="9"/>
    <w:link w:val="2"/>
    <w:semiHidden/>
    <w:qFormat/>
    <w:uiPriority w:val="99"/>
    <w:rPr>
      <w:rFonts w:ascii="Calibri" w:hAnsi="Calibri" w:eastAsia="宋体" w:cs="Times New Roman"/>
    </w:rPr>
  </w:style>
  <w:style w:type="paragraph" w:customStyle="1" w:styleId="16">
    <w:name w:val="正文首行缩进 21"/>
    <w:basedOn w:val="1"/>
    <w:qFormat/>
    <w:uiPriority w:val="0"/>
    <w:pPr>
      <w:ind w:left="420" w:leftChars="200"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E86FE9-656E-43D9-8D08-21209A7D6A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286</Words>
  <Characters>1633</Characters>
  <Lines>13</Lines>
  <Paragraphs>3</Paragraphs>
  <TotalTime>28</TotalTime>
  <ScaleCrop>false</ScaleCrop>
  <LinksUpToDate>false</LinksUpToDate>
  <CharactersWithSpaces>1916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2021-08-17T07:23:00Z</dcterms:created>
  <dc:creator>lc</dc:creator>
  <cp:lastModifiedBy>lenovo</cp:lastModifiedBy>
  <cp:lastPrinted>2021-08-13T01:03:00Z</cp:lastPrinted>
  <dcterms:modified xsi:type="dcterms:W3CDTF">2021-08-17T10:08:46Z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F705BF0D31C0458697CED6478B3832B0</vt:lpwstr>
  </property>
</Properties>
</file>